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B" w:rsidRPr="000A710C" w:rsidRDefault="00E951FB" w:rsidP="00C11C24">
      <w:pPr>
        <w:spacing w:after="0"/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E951FB" w:rsidRDefault="00E951FB" w:rsidP="00E951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Onlin</w:t>
      </w:r>
      <w:r w:rsidR="00FA3FBE">
        <w:rPr>
          <w:b/>
          <w:sz w:val="32"/>
          <w:szCs w:val="32"/>
        </w:rPr>
        <w:t>e Admission for the Session 2024-25</w:t>
      </w:r>
    </w:p>
    <w:p w:rsidR="00E951FB" w:rsidRDefault="00E951FB" w:rsidP="00E334C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775D4">
        <w:rPr>
          <w:b/>
          <w:sz w:val="32"/>
          <w:szCs w:val="32"/>
        </w:rPr>
        <w:t>Date</w:t>
      </w:r>
      <w:proofErr w:type="gramStart"/>
      <w:r w:rsidR="006775D4">
        <w:rPr>
          <w:b/>
          <w:sz w:val="32"/>
          <w:szCs w:val="32"/>
        </w:rPr>
        <w:t>:26.11</w:t>
      </w:r>
      <w:r w:rsidR="00FA3FBE">
        <w:rPr>
          <w:b/>
          <w:sz w:val="32"/>
          <w:szCs w:val="32"/>
        </w:rPr>
        <w:t>.2024</w:t>
      </w:r>
      <w:proofErr w:type="gramEnd"/>
    </w:p>
    <w:p w:rsidR="00BC1456" w:rsidRPr="00BC1456" w:rsidRDefault="00FB76E3" w:rsidP="00BC145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Vacant seats.</w:t>
      </w:r>
      <w:proofErr w:type="gramEnd"/>
    </w:p>
    <w:p w:rsidR="00BD39B0" w:rsidRPr="00A21E8D" w:rsidRDefault="00BD39B0" w:rsidP="00E334C4">
      <w:pPr>
        <w:spacing w:after="0"/>
        <w:jc w:val="center"/>
        <w:rPr>
          <w:b/>
          <w:sz w:val="28"/>
          <w:szCs w:val="28"/>
        </w:rPr>
      </w:pPr>
    </w:p>
    <w:p w:rsidR="00E951FB" w:rsidRDefault="00E951FB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Few </w:t>
      </w:r>
      <w:r w:rsidR="00426EAC" w:rsidRPr="00B7574D">
        <w:rPr>
          <w:rFonts w:ascii="Times New Roman" w:hAnsi="Times New Roman" w:cs="Times New Roman"/>
          <w:sz w:val="24"/>
          <w:szCs w:val="24"/>
        </w:rPr>
        <w:t>seats are vacant</w:t>
      </w:r>
      <w:r w:rsidRPr="00B7574D">
        <w:rPr>
          <w:rFonts w:ascii="Times New Roman" w:hAnsi="Times New Roman" w:cs="Times New Roman"/>
          <w:sz w:val="24"/>
          <w:szCs w:val="24"/>
        </w:rPr>
        <w:t xml:space="preserve"> </w:t>
      </w:r>
      <w:r w:rsidR="00426EAC" w:rsidRPr="00B7574D">
        <w:rPr>
          <w:rFonts w:ascii="Times New Roman" w:hAnsi="Times New Roman" w:cs="Times New Roman"/>
          <w:sz w:val="24"/>
          <w:szCs w:val="24"/>
        </w:rPr>
        <w:t xml:space="preserve">in different subjects </w:t>
      </w:r>
      <w:r w:rsidRPr="00B7574D">
        <w:rPr>
          <w:rFonts w:ascii="Times New Roman" w:hAnsi="Times New Roman" w:cs="Times New Roman"/>
          <w:sz w:val="24"/>
          <w:szCs w:val="24"/>
        </w:rPr>
        <w:t>give</w:t>
      </w:r>
      <w:r w:rsidR="00714F8F" w:rsidRPr="00B7574D">
        <w:rPr>
          <w:rFonts w:ascii="Times New Roman" w:hAnsi="Times New Roman" w:cs="Times New Roman"/>
          <w:sz w:val="24"/>
          <w:szCs w:val="24"/>
        </w:rPr>
        <w:t>n in the Table below. Please fill the Application form only in the vacant seats.</w:t>
      </w:r>
      <w:r w:rsidR="00B7574D" w:rsidRPr="00B7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68" w:rsidRPr="00DF5532" w:rsidRDefault="00C81768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6C" w:rsidRPr="0095315D" w:rsidRDefault="008C636C" w:rsidP="008C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>Vacant seats- UG Degree</w:t>
      </w:r>
      <w:r w:rsidRPr="0095315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Honours</w:t>
      </w:r>
      <w:r w:rsidR="00D4298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4 year course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</w:t>
      </w:r>
    </w:p>
    <w:tbl>
      <w:tblPr>
        <w:tblW w:w="8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584"/>
        <w:gridCol w:w="905"/>
        <w:gridCol w:w="630"/>
        <w:gridCol w:w="567"/>
        <w:gridCol w:w="992"/>
        <w:gridCol w:w="1134"/>
        <w:gridCol w:w="851"/>
        <w:gridCol w:w="851"/>
      </w:tblGrid>
      <w:tr w:rsidR="00361DCC" w:rsidRPr="000B24BF" w:rsidTr="00361DCC">
        <w:trPr>
          <w:trHeight w:val="60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33D9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 xml:space="preserve">. </w:t>
            </w: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0F47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91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bn-IN"/>
              </w:rPr>
              <w:t>Major Subject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SC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ST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9B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OBC-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OBC-B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 w:rsidRPr="00895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EWS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PWD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Physics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Chemistry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Mathematics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FE6C72"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Electronics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FE6C72"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46648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46648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     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239E3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9239E3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Computer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Zoology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Botany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412B9F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412B9F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12B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Economics- Arts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E008BE"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E008BE" w:rsidRDefault="00E008B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E008BE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008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Economics-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DD356E"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D356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DD356E"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DD356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D356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Geography-Arts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DD356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D356E" w:rsidRDefault="00DD356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D356E" w:rsidRDefault="00DD356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D356E" w:rsidRDefault="00DE3A1D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D356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532E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9532E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532E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532E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532E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532E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9532E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532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Philosophy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91617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91617A"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91617A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Political Science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91617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91617A"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91617A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History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3719B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3719B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Sociology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3719B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3719B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English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53436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91617A" w:rsidRDefault="0053436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53436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FB38B6"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91617A" w:rsidRDefault="0053436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Bengali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EA40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91617A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617A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91617A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9161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Sanskrit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3719B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  <w:r w:rsidR="0083719B"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3719B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3719B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83719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Hindi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56304" w:rsidRDefault="0045630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456304" w:rsidRDefault="0045630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5630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56304" w:rsidRDefault="002C797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56304" w:rsidRDefault="0045630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45630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456304" w:rsidRDefault="0045630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45630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Education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1356D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1356D" w:rsidRDefault="0083719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1356D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1356D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1356D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1356D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1356D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D1356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Music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Anthropology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FE6C7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FE6C72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FE6C72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FE6C72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FE6C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Accounting and Management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54E44" w:rsidRDefault="00E54E4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E54E44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5</w:t>
            </w:r>
            <w:r w:rsidR="00E54E44"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54E44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  <w:r w:rsidR="00E54E44"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54E4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2</w:t>
            </w:r>
            <w:r w:rsidR="00E54E44"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54E44" w:rsidRDefault="00E54E4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E54E44" w:rsidRDefault="00E54E4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E54E44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</w:pPr>
            <w:r w:rsidRPr="00E54E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 w:bidi="bn-IN"/>
              </w:rPr>
              <w:t>19</w:t>
            </w:r>
          </w:p>
        </w:tc>
      </w:tr>
    </w:tbl>
    <w:p w:rsidR="008C636C" w:rsidRDefault="008C636C" w:rsidP="000F5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36C" w:rsidRPr="000F5CD4" w:rsidRDefault="000F5CD4" w:rsidP="000F5CD4">
      <w:r>
        <w:t xml:space="preserve">                                                 </w:t>
      </w:r>
    </w:p>
    <w:p w:rsidR="008871C7" w:rsidRDefault="008871C7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D056C4" w:rsidRDefault="00D056C4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8C636C" w:rsidRPr="00F66CCE" w:rsidRDefault="008C636C" w:rsidP="008C6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Vacant Seats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- </w:t>
      </w:r>
      <w:r w:rsidRPr="00F66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Degree 3 year</w:t>
      </w:r>
      <w:r w:rsidR="00D4298D">
        <w:rPr>
          <w:rFonts w:ascii="Times New Roman" w:hAnsi="Times New Roman" w:cs="Times New Roman"/>
          <w:b/>
          <w:sz w:val="28"/>
          <w:szCs w:val="28"/>
        </w:rPr>
        <w:t xml:space="preserve"> Course</w:t>
      </w:r>
    </w:p>
    <w:tbl>
      <w:tblPr>
        <w:tblStyle w:val="TableGrid"/>
        <w:tblW w:w="8081" w:type="dxa"/>
        <w:tblInd w:w="-318" w:type="dxa"/>
        <w:tblLayout w:type="fixed"/>
        <w:tblLook w:val="04A0"/>
      </w:tblPr>
      <w:tblGrid>
        <w:gridCol w:w="1135"/>
        <w:gridCol w:w="567"/>
        <w:gridCol w:w="992"/>
        <w:gridCol w:w="993"/>
        <w:gridCol w:w="708"/>
        <w:gridCol w:w="567"/>
        <w:gridCol w:w="851"/>
        <w:gridCol w:w="850"/>
        <w:gridCol w:w="709"/>
        <w:gridCol w:w="709"/>
      </w:tblGrid>
      <w:tr w:rsidR="002137C6" w:rsidTr="002137C6">
        <w:tc>
          <w:tcPr>
            <w:tcW w:w="1135" w:type="dxa"/>
          </w:tcPr>
          <w:p w:rsidR="002137C6" w:rsidRPr="00CA3F4B" w:rsidRDefault="002137C6" w:rsidP="00D4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4B"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567" w:type="dxa"/>
          </w:tcPr>
          <w:p w:rsidR="002137C6" w:rsidRPr="00CA3F4B" w:rsidRDefault="002137C6" w:rsidP="00D4332F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proofErr w:type="spellStart"/>
            <w:r w:rsidRPr="00CA3F4B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IN"/>
              </w:rPr>
              <w:t>SLNo</w:t>
            </w:r>
            <w:proofErr w:type="spellEnd"/>
          </w:p>
        </w:tc>
        <w:tc>
          <w:tcPr>
            <w:tcW w:w="992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Major 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Subject</w:t>
            </w:r>
          </w:p>
        </w:tc>
        <w:tc>
          <w:tcPr>
            <w:tcW w:w="993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708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851" w:type="dxa"/>
          </w:tcPr>
          <w:p w:rsidR="002137C6" w:rsidRPr="00CC647B" w:rsidRDefault="002137C6" w:rsidP="00D4332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bn-IN"/>
              </w:rPr>
            </w:pPr>
            <w:r w:rsidRPr="00CC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bn-IN"/>
              </w:rPr>
              <w:t xml:space="preserve">OBC-A </w:t>
            </w:r>
          </w:p>
        </w:tc>
        <w:tc>
          <w:tcPr>
            <w:tcW w:w="850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OBC-B </w:t>
            </w:r>
          </w:p>
        </w:tc>
        <w:tc>
          <w:tcPr>
            <w:tcW w:w="709" w:type="dxa"/>
          </w:tcPr>
          <w:p w:rsidR="002137C6" w:rsidRPr="000B24BF" w:rsidRDefault="002137C6" w:rsidP="00D43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EWS </w:t>
            </w:r>
          </w:p>
        </w:tc>
        <w:tc>
          <w:tcPr>
            <w:tcW w:w="709" w:type="dxa"/>
          </w:tcPr>
          <w:p w:rsidR="002137C6" w:rsidRDefault="002137C6" w:rsidP="00D4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PWD</w:t>
            </w: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 w:rsidRPr="00345635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5635">
              <w:rPr>
                <w:b/>
                <w:sz w:val="24"/>
                <w:szCs w:val="24"/>
              </w:rPr>
              <w:t>Morning</w:t>
            </w:r>
          </w:p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BENG</w:t>
            </w:r>
          </w:p>
        </w:tc>
        <w:tc>
          <w:tcPr>
            <w:tcW w:w="993" w:type="dxa"/>
          </w:tcPr>
          <w:p w:rsidR="002137C6" w:rsidRPr="0028584C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28584C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8584C"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28584C" w:rsidRDefault="0028584C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37C6" w:rsidRPr="0028584C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28584C"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28584C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28584C"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8584C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28584C"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137C6" w:rsidRPr="0028584C" w:rsidRDefault="0028584C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58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ENGL</w:t>
            </w:r>
          </w:p>
        </w:tc>
        <w:tc>
          <w:tcPr>
            <w:tcW w:w="993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HIND</w:t>
            </w:r>
          </w:p>
        </w:tc>
        <w:tc>
          <w:tcPr>
            <w:tcW w:w="993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237F2" w:rsidRDefault="00E41D2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7237F2" w:rsidRDefault="00E41D2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137C6" w:rsidRPr="007237F2" w:rsidRDefault="00E41D2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37C6" w:rsidRPr="007237F2" w:rsidRDefault="00935954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137C6" w:rsidRPr="002060C7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137C6" w:rsidRPr="007237F2" w:rsidRDefault="003341E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237F2" w:rsidRDefault="007237F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237F2"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237F2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137C6" w:rsidRPr="007237F2" w:rsidRDefault="003341E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37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</w:tr>
      <w:tr w:rsidR="002137C6" w:rsidTr="002137C6">
        <w:tc>
          <w:tcPr>
            <w:tcW w:w="1135" w:type="dxa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Default="002137C6" w:rsidP="00D4332F"/>
        </w:tc>
        <w:tc>
          <w:tcPr>
            <w:tcW w:w="708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851" w:type="dxa"/>
          </w:tcPr>
          <w:p w:rsidR="002137C6" w:rsidRDefault="002137C6" w:rsidP="00D4332F"/>
        </w:tc>
        <w:tc>
          <w:tcPr>
            <w:tcW w:w="850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 w:rsidRPr="00767F91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F91">
              <w:rPr>
                <w:b/>
                <w:sz w:val="24"/>
                <w:szCs w:val="24"/>
              </w:rPr>
              <w:t>Day</w:t>
            </w:r>
          </w:p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BENG</w:t>
            </w:r>
          </w:p>
        </w:tc>
        <w:tc>
          <w:tcPr>
            <w:tcW w:w="993" w:type="dxa"/>
          </w:tcPr>
          <w:p w:rsidR="002137C6" w:rsidRPr="00F367B0" w:rsidRDefault="003601D2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F367B0" w:rsidRDefault="00B7413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F367B0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F367B0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7413B"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F367B0" w:rsidRDefault="00B7413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ENGL</w:t>
            </w:r>
          </w:p>
        </w:tc>
        <w:tc>
          <w:tcPr>
            <w:tcW w:w="993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F367B0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F367B0" w:rsidRDefault="00B7413B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GEOG</w:t>
            </w:r>
          </w:p>
        </w:tc>
        <w:tc>
          <w:tcPr>
            <w:tcW w:w="993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F367B0" w:rsidRDefault="00D366A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F367B0" w:rsidRDefault="00D366A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F367B0" w:rsidRDefault="00D366A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F367B0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F367B0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F367B0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F367B0" w:rsidRDefault="00F367B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F367B0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67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7C6FE8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7C6FE8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C6FE8" w:rsidRDefault="0093406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Pr="00637438" w:rsidRDefault="002137C6" w:rsidP="00D4332F">
            <w:r w:rsidRPr="00637438">
              <w:t>ECON</w:t>
            </w:r>
          </w:p>
        </w:tc>
        <w:tc>
          <w:tcPr>
            <w:tcW w:w="993" w:type="dxa"/>
          </w:tcPr>
          <w:p w:rsidR="002137C6" w:rsidRPr="007C6FE8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7C6FE8"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137C6" w:rsidRPr="007C6FE8" w:rsidRDefault="007C6FE8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37C6" w:rsidRPr="007C6FE8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C6FE8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C6FE8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C6FE8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63743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Default="002137C6" w:rsidP="00D4332F"/>
        </w:tc>
        <w:tc>
          <w:tcPr>
            <w:tcW w:w="708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851" w:type="dxa"/>
          </w:tcPr>
          <w:p w:rsidR="002137C6" w:rsidRDefault="002137C6" w:rsidP="00D4332F"/>
        </w:tc>
        <w:tc>
          <w:tcPr>
            <w:tcW w:w="850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Morning</w:t>
            </w:r>
          </w:p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BD1EBE" w:rsidRDefault="00BD1EB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BD1EBE" w:rsidRDefault="00BD1EB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54319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37C6" w:rsidRPr="00BD1EBE" w:rsidRDefault="00BD1EB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BD1EBE" w:rsidRDefault="00BD1EB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BD1EBE" w:rsidRDefault="0054319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BD1EBE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BD1EBE"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BD1EBE" w:rsidRDefault="0054319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BD1EBE" w:rsidRDefault="00BD1EB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BD1EBE" w:rsidRDefault="0054319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1E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6979B1" w:rsidRDefault="001122FD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137C6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1122FD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6979B1" w:rsidRDefault="001122FD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6979B1" w:rsidRDefault="001122FD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6979B1" w:rsidRDefault="001122FD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6979B1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6979B1" w:rsidRDefault="008E7D8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979B1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6979B1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6979B1" w:rsidRDefault="008E7D8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6979B1" w:rsidRDefault="008E7D8E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6979B1"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STAT</w:t>
            </w:r>
          </w:p>
        </w:tc>
        <w:tc>
          <w:tcPr>
            <w:tcW w:w="993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Default="002137C6" w:rsidP="00D4332F">
            <w:r>
              <w:t>ECON</w:t>
            </w:r>
          </w:p>
        </w:tc>
        <w:tc>
          <w:tcPr>
            <w:tcW w:w="993" w:type="dxa"/>
          </w:tcPr>
          <w:p w:rsidR="002137C6" w:rsidRPr="006979B1" w:rsidRDefault="006979B1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6979B1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6979B1" w:rsidRDefault="00456E30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 M</w:t>
            </w:r>
            <w:r w:rsidRPr="006E4267">
              <w:rPr>
                <w:b/>
                <w:sz w:val="24"/>
                <w:szCs w:val="24"/>
              </w:rPr>
              <w:t>orning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30%</w:t>
            </w:r>
          </w:p>
        </w:tc>
        <w:tc>
          <w:tcPr>
            <w:tcW w:w="992" w:type="dxa"/>
          </w:tcPr>
          <w:p w:rsidR="002137C6" w:rsidRDefault="002137C6" w:rsidP="00D4332F">
            <w:r>
              <w:t xml:space="preserve">Accounting and Management </w:t>
            </w:r>
          </w:p>
        </w:tc>
        <w:tc>
          <w:tcPr>
            <w:tcW w:w="993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F20992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37C6" w:rsidRPr="002060C7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B.Com Evening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45%</w:t>
            </w:r>
          </w:p>
        </w:tc>
        <w:tc>
          <w:tcPr>
            <w:tcW w:w="992" w:type="dxa"/>
          </w:tcPr>
          <w:p w:rsidR="002137C6" w:rsidRDefault="002137C6" w:rsidP="00D4332F">
            <w:r>
              <w:t>Accounting and Management</w:t>
            </w:r>
          </w:p>
        </w:tc>
        <w:tc>
          <w:tcPr>
            <w:tcW w:w="993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37C6" w:rsidRPr="005E7309" w:rsidRDefault="002137C6" w:rsidP="00D433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="005E7309" w:rsidRPr="005E7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37C6" w:rsidRPr="002060C7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C636C" w:rsidRDefault="008C636C" w:rsidP="00E951FB"/>
    <w:sectPr w:rsidR="008C636C" w:rsidSect="008F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AC5"/>
    <w:multiLevelType w:val="hybridMultilevel"/>
    <w:tmpl w:val="3118BD90"/>
    <w:lvl w:ilvl="0" w:tplc="341EA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3DD"/>
    <w:rsid w:val="00005A7B"/>
    <w:rsid w:val="000078E0"/>
    <w:rsid w:val="0004105C"/>
    <w:rsid w:val="00060248"/>
    <w:rsid w:val="00061317"/>
    <w:rsid w:val="00075B96"/>
    <w:rsid w:val="0009336F"/>
    <w:rsid w:val="000A0315"/>
    <w:rsid w:val="000A261B"/>
    <w:rsid w:val="000A5E6A"/>
    <w:rsid w:val="000C50F0"/>
    <w:rsid w:val="000D1F92"/>
    <w:rsid w:val="000D5409"/>
    <w:rsid w:val="000F2B7D"/>
    <w:rsid w:val="000F5CD4"/>
    <w:rsid w:val="000F66BF"/>
    <w:rsid w:val="001008E5"/>
    <w:rsid w:val="001122FD"/>
    <w:rsid w:val="00114BBB"/>
    <w:rsid w:val="00123576"/>
    <w:rsid w:val="001344B6"/>
    <w:rsid w:val="00140E01"/>
    <w:rsid w:val="001449FC"/>
    <w:rsid w:val="00146C06"/>
    <w:rsid w:val="00156A41"/>
    <w:rsid w:val="0016054D"/>
    <w:rsid w:val="001867AD"/>
    <w:rsid w:val="001963DF"/>
    <w:rsid w:val="00196A41"/>
    <w:rsid w:val="001D1585"/>
    <w:rsid w:val="001D2EEE"/>
    <w:rsid w:val="001D4164"/>
    <w:rsid w:val="001D5033"/>
    <w:rsid w:val="001D6441"/>
    <w:rsid w:val="001E548C"/>
    <w:rsid w:val="001F758E"/>
    <w:rsid w:val="002060C7"/>
    <w:rsid w:val="002137C6"/>
    <w:rsid w:val="00217ABB"/>
    <w:rsid w:val="00225244"/>
    <w:rsid w:val="00235729"/>
    <w:rsid w:val="00266F7D"/>
    <w:rsid w:val="002846EC"/>
    <w:rsid w:val="0028584C"/>
    <w:rsid w:val="002915B3"/>
    <w:rsid w:val="002B48D7"/>
    <w:rsid w:val="002B5D1E"/>
    <w:rsid w:val="002B5D88"/>
    <w:rsid w:val="002C7975"/>
    <w:rsid w:val="002F46F0"/>
    <w:rsid w:val="002F59EA"/>
    <w:rsid w:val="0030579E"/>
    <w:rsid w:val="00310DE2"/>
    <w:rsid w:val="003341E1"/>
    <w:rsid w:val="00342E5B"/>
    <w:rsid w:val="003433DD"/>
    <w:rsid w:val="00344C02"/>
    <w:rsid w:val="00350CB6"/>
    <w:rsid w:val="003601D2"/>
    <w:rsid w:val="00361DCC"/>
    <w:rsid w:val="00367725"/>
    <w:rsid w:val="00373DA3"/>
    <w:rsid w:val="00374CFB"/>
    <w:rsid w:val="003A1355"/>
    <w:rsid w:val="003A1EBE"/>
    <w:rsid w:val="003A3AA7"/>
    <w:rsid w:val="003A4D00"/>
    <w:rsid w:val="003A7ED5"/>
    <w:rsid w:val="003B49C4"/>
    <w:rsid w:val="003C7E41"/>
    <w:rsid w:val="003D16B9"/>
    <w:rsid w:val="00407125"/>
    <w:rsid w:val="00412B9F"/>
    <w:rsid w:val="00412BD8"/>
    <w:rsid w:val="00416460"/>
    <w:rsid w:val="004178C8"/>
    <w:rsid w:val="004215A3"/>
    <w:rsid w:val="00426EAC"/>
    <w:rsid w:val="004355DE"/>
    <w:rsid w:val="004549CE"/>
    <w:rsid w:val="00456304"/>
    <w:rsid w:val="00456E30"/>
    <w:rsid w:val="0046229F"/>
    <w:rsid w:val="00466480"/>
    <w:rsid w:val="00470F35"/>
    <w:rsid w:val="00475844"/>
    <w:rsid w:val="004818A0"/>
    <w:rsid w:val="00494FBA"/>
    <w:rsid w:val="004A4B01"/>
    <w:rsid w:val="004A6585"/>
    <w:rsid w:val="004A6879"/>
    <w:rsid w:val="004B5104"/>
    <w:rsid w:val="004C49D0"/>
    <w:rsid w:val="004D3939"/>
    <w:rsid w:val="004D4167"/>
    <w:rsid w:val="004F35D7"/>
    <w:rsid w:val="004F6D51"/>
    <w:rsid w:val="00506430"/>
    <w:rsid w:val="00523A48"/>
    <w:rsid w:val="005256EF"/>
    <w:rsid w:val="00525F2C"/>
    <w:rsid w:val="00534363"/>
    <w:rsid w:val="00536119"/>
    <w:rsid w:val="0054319E"/>
    <w:rsid w:val="00594598"/>
    <w:rsid w:val="005B35A8"/>
    <w:rsid w:val="005C4D09"/>
    <w:rsid w:val="005C7034"/>
    <w:rsid w:val="005C7428"/>
    <w:rsid w:val="005E0650"/>
    <w:rsid w:val="005E7309"/>
    <w:rsid w:val="005F1B79"/>
    <w:rsid w:val="005F4F32"/>
    <w:rsid w:val="00614053"/>
    <w:rsid w:val="006332B7"/>
    <w:rsid w:val="00637438"/>
    <w:rsid w:val="00653193"/>
    <w:rsid w:val="00653DEF"/>
    <w:rsid w:val="00656F57"/>
    <w:rsid w:val="00660113"/>
    <w:rsid w:val="00660294"/>
    <w:rsid w:val="006643E1"/>
    <w:rsid w:val="006775D4"/>
    <w:rsid w:val="00684171"/>
    <w:rsid w:val="00692D81"/>
    <w:rsid w:val="006934F3"/>
    <w:rsid w:val="006979B1"/>
    <w:rsid w:val="006B3397"/>
    <w:rsid w:val="006C057D"/>
    <w:rsid w:val="006C2AC1"/>
    <w:rsid w:val="006C4CF1"/>
    <w:rsid w:val="006E68B2"/>
    <w:rsid w:val="006E77C1"/>
    <w:rsid w:val="006F2945"/>
    <w:rsid w:val="00700156"/>
    <w:rsid w:val="00706D0F"/>
    <w:rsid w:val="00714F8F"/>
    <w:rsid w:val="00723590"/>
    <w:rsid w:val="007237F2"/>
    <w:rsid w:val="00733D94"/>
    <w:rsid w:val="00753119"/>
    <w:rsid w:val="00765AC6"/>
    <w:rsid w:val="00765F4B"/>
    <w:rsid w:val="00776313"/>
    <w:rsid w:val="007953B3"/>
    <w:rsid w:val="007A63C2"/>
    <w:rsid w:val="007A6D4F"/>
    <w:rsid w:val="007B07BF"/>
    <w:rsid w:val="007C6FE8"/>
    <w:rsid w:val="007D2C90"/>
    <w:rsid w:val="007D75CD"/>
    <w:rsid w:val="007E3E97"/>
    <w:rsid w:val="008038AE"/>
    <w:rsid w:val="0081433B"/>
    <w:rsid w:val="0081667E"/>
    <w:rsid w:val="00817F5E"/>
    <w:rsid w:val="00822AEE"/>
    <w:rsid w:val="00823261"/>
    <w:rsid w:val="0083719B"/>
    <w:rsid w:val="0083732A"/>
    <w:rsid w:val="00845E7E"/>
    <w:rsid w:val="00851C29"/>
    <w:rsid w:val="00852209"/>
    <w:rsid w:val="008569B3"/>
    <w:rsid w:val="00870E1C"/>
    <w:rsid w:val="00870E65"/>
    <w:rsid w:val="008871C7"/>
    <w:rsid w:val="00897070"/>
    <w:rsid w:val="008C515B"/>
    <w:rsid w:val="008C636C"/>
    <w:rsid w:val="008E1A3C"/>
    <w:rsid w:val="008E4A8A"/>
    <w:rsid w:val="008E7D8E"/>
    <w:rsid w:val="008F36B3"/>
    <w:rsid w:val="008F519C"/>
    <w:rsid w:val="00913576"/>
    <w:rsid w:val="0091617A"/>
    <w:rsid w:val="009202A9"/>
    <w:rsid w:val="00924715"/>
    <w:rsid w:val="00934061"/>
    <w:rsid w:val="00935954"/>
    <w:rsid w:val="0094257D"/>
    <w:rsid w:val="00952FC0"/>
    <w:rsid w:val="009532EF"/>
    <w:rsid w:val="00954BDC"/>
    <w:rsid w:val="0095664D"/>
    <w:rsid w:val="00962387"/>
    <w:rsid w:val="00962C3C"/>
    <w:rsid w:val="009700F0"/>
    <w:rsid w:val="009847A5"/>
    <w:rsid w:val="00994236"/>
    <w:rsid w:val="00997C42"/>
    <w:rsid w:val="009A5560"/>
    <w:rsid w:val="009B2EDA"/>
    <w:rsid w:val="009B4E15"/>
    <w:rsid w:val="009C4DBD"/>
    <w:rsid w:val="009D1EAE"/>
    <w:rsid w:val="009D2F6E"/>
    <w:rsid w:val="009E3770"/>
    <w:rsid w:val="009E37CB"/>
    <w:rsid w:val="009F27F7"/>
    <w:rsid w:val="009F644A"/>
    <w:rsid w:val="00A01134"/>
    <w:rsid w:val="00A04EFC"/>
    <w:rsid w:val="00A13DFB"/>
    <w:rsid w:val="00A1513D"/>
    <w:rsid w:val="00A15D6F"/>
    <w:rsid w:val="00A21E8D"/>
    <w:rsid w:val="00A27FF7"/>
    <w:rsid w:val="00A365E3"/>
    <w:rsid w:val="00A4759E"/>
    <w:rsid w:val="00A52368"/>
    <w:rsid w:val="00A52AB9"/>
    <w:rsid w:val="00A63781"/>
    <w:rsid w:val="00A65D39"/>
    <w:rsid w:val="00A6638E"/>
    <w:rsid w:val="00A6707C"/>
    <w:rsid w:val="00A71022"/>
    <w:rsid w:val="00A7390E"/>
    <w:rsid w:val="00A83B69"/>
    <w:rsid w:val="00A86D89"/>
    <w:rsid w:val="00AA010E"/>
    <w:rsid w:val="00AF433A"/>
    <w:rsid w:val="00B06E25"/>
    <w:rsid w:val="00B11AF2"/>
    <w:rsid w:val="00B14254"/>
    <w:rsid w:val="00B161FA"/>
    <w:rsid w:val="00B17F9E"/>
    <w:rsid w:val="00B20562"/>
    <w:rsid w:val="00B505AD"/>
    <w:rsid w:val="00B55921"/>
    <w:rsid w:val="00B57274"/>
    <w:rsid w:val="00B57BAA"/>
    <w:rsid w:val="00B7413B"/>
    <w:rsid w:val="00B7574D"/>
    <w:rsid w:val="00B93B06"/>
    <w:rsid w:val="00BB75E0"/>
    <w:rsid w:val="00BB79CD"/>
    <w:rsid w:val="00BC1456"/>
    <w:rsid w:val="00BD1EBE"/>
    <w:rsid w:val="00BD39B0"/>
    <w:rsid w:val="00BE40E5"/>
    <w:rsid w:val="00BE57C1"/>
    <w:rsid w:val="00C11C24"/>
    <w:rsid w:val="00C32636"/>
    <w:rsid w:val="00C33C23"/>
    <w:rsid w:val="00C63725"/>
    <w:rsid w:val="00C81768"/>
    <w:rsid w:val="00C8748A"/>
    <w:rsid w:val="00C9450C"/>
    <w:rsid w:val="00CA1306"/>
    <w:rsid w:val="00CA4431"/>
    <w:rsid w:val="00CA7850"/>
    <w:rsid w:val="00CC647B"/>
    <w:rsid w:val="00CD78A9"/>
    <w:rsid w:val="00CE3E65"/>
    <w:rsid w:val="00CE3F71"/>
    <w:rsid w:val="00D04100"/>
    <w:rsid w:val="00D056C4"/>
    <w:rsid w:val="00D109DD"/>
    <w:rsid w:val="00D1356D"/>
    <w:rsid w:val="00D169BE"/>
    <w:rsid w:val="00D16DB3"/>
    <w:rsid w:val="00D16DDF"/>
    <w:rsid w:val="00D35977"/>
    <w:rsid w:val="00D366A1"/>
    <w:rsid w:val="00D4298D"/>
    <w:rsid w:val="00D42BE3"/>
    <w:rsid w:val="00D4332F"/>
    <w:rsid w:val="00D5404C"/>
    <w:rsid w:val="00D66F87"/>
    <w:rsid w:val="00D8142E"/>
    <w:rsid w:val="00D8320E"/>
    <w:rsid w:val="00DA1050"/>
    <w:rsid w:val="00DA3585"/>
    <w:rsid w:val="00DA60C2"/>
    <w:rsid w:val="00DD356E"/>
    <w:rsid w:val="00DE3A1D"/>
    <w:rsid w:val="00DF4E89"/>
    <w:rsid w:val="00DF5532"/>
    <w:rsid w:val="00E008BE"/>
    <w:rsid w:val="00E11256"/>
    <w:rsid w:val="00E2169C"/>
    <w:rsid w:val="00E3114F"/>
    <w:rsid w:val="00E334C4"/>
    <w:rsid w:val="00E41D2B"/>
    <w:rsid w:val="00E44711"/>
    <w:rsid w:val="00E54E44"/>
    <w:rsid w:val="00E57942"/>
    <w:rsid w:val="00E61F5E"/>
    <w:rsid w:val="00E8545F"/>
    <w:rsid w:val="00E94B96"/>
    <w:rsid w:val="00E951FB"/>
    <w:rsid w:val="00EA068C"/>
    <w:rsid w:val="00EA4069"/>
    <w:rsid w:val="00EB360D"/>
    <w:rsid w:val="00EC1B58"/>
    <w:rsid w:val="00ED0897"/>
    <w:rsid w:val="00ED55A2"/>
    <w:rsid w:val="00F04268"/>
    <w:rsid w:val="00F20992"/>
    <w:rsid w:val="00F30F2F"/>
    <w:rsid w:val="00F367B0"/>
    <w:rsid w:val="00F46FA9"/>
    <w:rsid w:val="00F5634C"/>
    <w:rsid w:val="00F610E3"/>
    <w:rsid w:val="00F62380"/>
    <w:rsid w:val="00F81ADA"/>
    <w:rsid w:val="00F856C9"/>
    <w:rsid w:val="00F91D8B"/>
    <w:rsid w:val="00FA0572"/>
    <w:rsid w:val="00FA351E"/>
    <w:rsid w:val="00FA3FBE"/>
    <w:rsid w:val="00FB38B6"/>
    <w:rsid w:val="00FB3B84"/>
    <w:rsid w:val="00FB5CFD"/>
    <w:rsid w:val="00FB76E3"/>
    <w:rsid w:val="00FC3556"/>
    <w:rsid w:val="00FC7744"/>
    <w:rsid w:val="00FD6FF0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13D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9AD6-90B1-41EA-BF18-0DA9F9B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Abani Rudra</cp:lastModifiedBy>
  <cp:revision>272</cp:revision>
  <cp:lastPrinted>2023-08-26T07:11:00Z</cp:lastPrinted>
  <dcterms:created xsi:type="dcterms:W3CDTF">2020-08-14T03:08:00Z</dcterms:created>
  <dcterms:modified xsi:type="dcterms:W3CDTF">2024-11-26T15:11:00Z</dcterms:modified>
</cp:coreProperties>
</file>